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CD2A" w14:textId="53C627D9" w:rsidR="009010A3" w:rsidRPr="000E24DE" w:rsidRDefault="000E24DE" w:rsidP="000E24DE">
      <w:pPr>
        <w:spacing w:after="0"/>
        <w:rPr>
          <w:b/>
          <w:bCs/>
        </w:rPr>
      </w:pPr>
      <w:r w:rsidRPr="000E24DE">
        <w:rPr>
          <w:b/>
          <w:bCs/>
        </w:rPr>
        <w:t>Firma Adı : -------------------------------------------------</w:t>
      </w:r>
    </w:p>
    <w:p w14:paraId="73F38EC3" w14:textId="34CD193A" w:rsidR="000E24DE" w:rsidRPr="000E24DE" w:rsidRDefault="000E24DE" w:rsidP="000E24DE">
      <w:pPr>
        <w:spacing w:after="0"/>
        <w:rPr>
          <w:b/>
          <w:bCs/>
        </w:rPr>
      </w:pPr>
      <w:r w:rsidRPr="000E24DE">
        <w:rPr>
          <w:b/>
          <w:bCs/>
        </w:rPr>
        <w:t>Anketi Dolduran Kişi : ………………………………………</w:t>
      </w:r>
    </w:p>
    <w:p w14:paraId="3B4D8A2E" w14:textId="5C3A5DDA" w:rsidR="000E24DE" w:rsidRPr="000E24DE" w:rsidRDefault="000E24DE" w:rsidP="000E24DE">
      <w:pPr>
        <w:spacing w:after="0"/>
        <w:rPr>
          <w:b/>
          <w:bCs/>
        </w:rPr>
      </w:pPr>
      <w:r w:rsidRPr="000E24DE">
        <w:rPr>
          <w:b/>
          <w:bCs/>
        </w:rPr>
        <w:t>Tel: …………………………………………………………</w:t>
      </w:r>
      <w:proofErr w:type="gramStart"/>
      <w:r w:rsidRPr="000E24DE">
        <w:rPr>
          <w:b/>
          <w:bCs/>
        </w:rPr>
        <w:t>…….</w:t>
      </w:r>
      <w:proofErr w:type="gramEnd"/>
      <w:r w:rsidRPr="000E24DE">
        <w:rPr>
          <w:b/>
          <w:bCs/>
        </w:rPr>
        <w:t>.</w:t>
      </w:r>
    </w:p>
    <w:p w14:paraId="07724054" w14:textId="203CDE3A" w:rsidR="009010A3" w:rsidRDefault="000E24DE" w:rsidP="000E24DE">
      <w:pPr>
        <w:spacing w:after="0"/>
        <w:rPr>
          <w:b/>
          <w:bCs/>
        </w:rPr>
      </w:pPr>
      <w:r w:rsidRPr="000E24DE">
        <w:rPr>
          <w:b/>
          <w:bCs/>
        </w:rPr>
        <w:t>Mail Adresi : ……………………………………………</w:t>
      </w:r>
      <w:proofErr w:type="gramStart"/>
      <w:r w:rsidRPr="000E24DE">
        <w:rPr>
          <w:b/>
          <w:bCs/>
        </w:rPr>
        <w:t>…….</w:t>
      </w:r>
      <w:proofErr w:type="gramEnd"/>
      <w:r w:rsidRPr="000E24DE">
        <w:rPr>
          <w:b/>
          <w:bCs/>
        </w:rPr>
        <w:t>.</w:t>
      </w:r>
    </w:p>
    <w:p w14:paraId="5A262033" w14:textId="77777777" w:rsidR="000E24DE" w:rsidRPr="000E24DE" w:rsidRDefault="000E24DE" w:rsidP="000E24DE">
      <w:pPr>
        <w:spacing w:after="0"/>
        <w:rPr>
          <w:b/>
          <w:bCs/>
        </w:rPr>
      </w:pPr>
    </w:p>
    <w:p w14:paraId="25D0AB16" w14:textId="526914E4" w:rsidR="009010A3" w:rsidRPr="006B53A6" w:rsidRDefault="006B53A6" w:rsidP="006B53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B53A6">
        <w:rPr>
          <w:b/>
          <w:bCs/>
          <w:sz w:val="24"/>
          <w:szCs w:val="24"/>
        </w:rPr>
        <w:t>3919- 3920 VE 3921 NOLU GTİP’LERDE YILLIK ÜRETİM KAPASİTESİ TESBİTİ</w:t>
      </w: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7334"/>
        <w:gridCol w:w="1366"/>
        <w:gridCol w:w="1289"/>
        <w:gridCol w:w="1262"/>
        <w:gridCol w:w="1304"/>
        <w:gridCol w:w="1304"/>
      </w:tblGrid>
      <w:tr w:rsidR="00115107" w:rsidRPr="009010A3" w14:paraId="2FAAB459" w14:textId="2F68B182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7116572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HS6 Grubu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116D783F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HS6 Tanımı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7BA33703" w14:textId="6F3E7E15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Bu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GTİP’te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Yer Alan Başlıca Ürünler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51DCEEDE" w14:textId="4B6DBB32" w:rsidR="00115107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Bu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GTİP’te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Yer Alan Ürünlerde Yıllık Üretim Kapasiteniz ( 1000 Ton )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5F5740" w14:textId="3AB460A3" w:rsidR="00115107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Bu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GTİP’te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Yer Alan Ürünlerde Türkiye’nin Tahmini Yıllık Üretim Kapasitesi</w:t>
            </w:r>
          </w:p>
          <w:p w14:paraId="307B4DBB" w14:textId="0339C5A1" w:rsidR="00115107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( 1000 Ton 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DC1886F" w14:textId="6E7839C6" w:rsidR="00115107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Bu Ürünlerde 2019 Yılı Üretim Miktarınız</w:t>
            </w:r>
          </w:p>
          <w:p w14:paraId="61228D67" w14:textId="47D2B46E" w:rsidR="00115107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( 1000 Ton 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BCD45DF" w14:textId="5065E37C" w:rsidR="00115107" w:rsidRDefault="00115107" w:rsidP="001151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Bu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Ürünlerde  2020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Yılı Üretim Miktarınız</w:t>
            </w:r>
          </w:p>
          <w:p w14:paraId="5E6E861E" w14:textId="6CFE6103" w:rsidR="00115107" w:rsidRDefault="00115107" w:rsidP="001151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( 1000 Ton )</w:t>
            </w:r>
          </w:p>
        </w:tc>
      </w:tr>
      <w:tr w:rsidR="00115107" w:rsidRPr="009010A3" w14:paraId="636D0BB8" w14:textId="511C1679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42D57B4C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3919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12E7D898" w14:textId="3B566C40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Plastikten kendinden yapışkan levha, plaka, bantlar, şerit, film, </w:t>
            </w: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foly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e,</w:t>
            </w: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ve diğer yassı şekiller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6390E2D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61161A3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2F47611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5101A3D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D96F72D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32FACCE" w14:textId="63953D4E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69677D24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391910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4238AC1D" w14:textId="671CBA83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Plastiklerden kendinden yapışkan levhalar, plakalar, bantlar, şeritler, filmler, folyolar, vb.; genişliği &lt;=20cm, rulo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9D0A62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5E4B017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9D08493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669BAA2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F5DCFDF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6A340F37" w14:textId="7CFC857C" w:rsidTr="00115107">
        <w:trPr>
          <w:trHeight w:val="401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27050D4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391910120000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07DAA68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Yapışkan bantlar: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Polivinil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klorür veya polietilenden olanlar, genişlik &lt;= 20cm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CA7C54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E39C4B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47372C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620D45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E99E06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48554C60" w14:textId="7042C115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6A38A05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391910150000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196B66D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Yapışkan bantlar;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polipropilenden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olanlar, rulo en =&lt; 20cm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6FA3E41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2E8C788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D8063D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F26844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BF6319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107B392" w14:textId="3ED994DF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0B5FEBE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391910190000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9E9950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Yapışkan bantlar; diğer, rulo halinde, en =&lt; 20cm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1BDFEBA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037DD0D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6D520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CC5422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C31042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60294C5C" w14:textId="3F784D04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6F80A328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391910801000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35001B6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Yapışkan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levha,plaka,bant,şerit,film,folye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Kondensasyon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veya çevrilme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polimerizasyonu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ürünlerinden en=&lt;20cm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EB070D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16C317C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DD4C8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F4E89E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52F62E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A1786AB" w14:textId="05F2FB16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2B6359D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391910802000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1D7B311A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Yapışkan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levha,plaka,bant,şerit,film,folye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; Katılma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polimerizasyonu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ürünlerinden en=&lt;20cm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19145A5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0A8302D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FF9EAA8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749AB7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5973E6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530B81D1" w14:textId="2642C7B9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39607E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391910809000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DB9916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Yapışkan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levha,plaka,bant,şerit,film,folye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; Diğerlerinden en=&lt;20cm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C10E85A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050BC5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6059C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065F64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AF4BBC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473A29AE" w14:textId="49D59F22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7B801CB1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391990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CD9B679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Plastiklerden kendinden yapışkan diğer levhalar, plakalar, bantlar, şeritler, filmler, folyolar, </w:t>
            </w: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19DF359E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0CD64318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070BF73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7111DE3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346B857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B13F177" w14:textId="6B1AA50A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D5DDD7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391990200000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3504FAB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Yarı iletken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waferlerin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üretiminde kullanılan türde kendinden yapışkanlı dairesel cilalama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pedleri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209EB6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1D8BF4B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5065C8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A57BB4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83A5CC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0206B0D3" w14:textId="72053625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67231CA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391990801000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490FE66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Yapışkan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levha,plaka,bant,şerit,film,folye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; Yüzey işleminden daha ileri işlem görmüş en&gt;20cm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D83D32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1BD957F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4E2404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421D28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CFB282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FF45EE0" w14:textId="5A3FF346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55BA32F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391990802000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634317C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Yapışkan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levha,plaka,bant,şerit,film,folye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Kondensasyon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veya çevrilme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polimerizasyonu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ürünlerinden en&gt;20cm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7895C9E8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1DAC593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931AF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E7003A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264AA7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2A9CCCB5" w14:textId="4AED19A8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7CE87D9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391990803000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E269E88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Yapışkan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levha,plaka,bant,şerit,film,folye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; Katılma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polimerizasyonu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ürünlerinden en&gt;20cm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C0A51C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67AA4F7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6FD9DC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A2440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4FE2E3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4B4EB953" w14:textId="26404C00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5C65F4A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391990809000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4E6672C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Yapışkan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levha,plaka,bant,şerit,film,folye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; Diğerlerinden en&gt;20cm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CF6517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043E6C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5E30A3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60F0738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BB0692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354693E4" w14:textId="09BFC0A3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26288E5B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CE9ED6E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Plastikten diğer levha, plaka, şerit, film, </w:t>
            </w: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1524433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08089E38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2102727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104678D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C4DE62A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33075E8" w14:textId="73838E87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6FA46047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392030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100E6474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Stiren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polimerlerinden plaka, levha, yaprak, film, </w:t>
            </w: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ve şeritler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D6844A8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1E484E61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7EC135E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523DCC3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8FFD6DE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AC01CF1" w14:textId="29E2C603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45280ED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392030000000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2CCEF60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Stiren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polimerlerinden plaka,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şeritler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964152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5DB155B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5C897C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092153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BD31FE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01BED203" w14:textId="6D7ADCD1" w:rsidTr="00115107">
        <w:trPr>
          <w:trHeight w:val="281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57231334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392043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7A4A0EE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Vinilklorür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polimerlerinden levha, şeritler, </w:t>
            </w: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plaka;</w:t>
            </w:r>
            <w:proofErr w:type="gram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ağırlık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;</w:t>
            </w:r>
            <w:proofErr w:type="gram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%6'dan fazla </w:t>
            </w: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plastifiyen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içeren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1AA6FD2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5AA54041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479958F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22A10D2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D76354A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20D735B0" w14:textId="5AE718FF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08B60D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392043100000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4E0E978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Vinilklorür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polimerinden plaka/levha/film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plastifiyan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oranı=&gt;%6,kalınlık=&lt;1mm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1DA3A82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7CAD9A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C471A1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594940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EB6C28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794CF323" w14:textId="7452AC35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7B33642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392043900000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D95DD0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Vinilklorür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polimerinden plaka/levha/film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plastifiyan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oranı=&gt;%6,kalınlık&gt;1mm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9908C8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12BBFD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549D2A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25FABB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2A5596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3A171F41" w14:textId="3C6295E9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8187C54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392049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E666AAB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Vinilklorür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polimerlerinden levha, şeritler, plaka; diğerleri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4FB0BCB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09ECA742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492906F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28F9999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D1DE3E9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0F2EBAB1" w14:textId="6EBD3A6F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2416C14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392049100000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1801914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Vinilklorür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polimerinden plaka/levha/film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plastifiyan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oranı&lt;%6,kalınlık=&lt;1mm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79E410B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6855A81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5963F3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15AEF7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C77978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779191D4" w14:textId="42FD02C4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0EBCDBB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392049900000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E46A76A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Vinilklorür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polimerinden plaka/levha/film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plastifiyan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oranı&gt;%6,kalınlık&gt;1mm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7B3DA8A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0B0FF0C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7EAC2E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CE6A37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F5FE24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49B21EF5" w14:textId="1C77DBA4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269469D4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3921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26ACAE94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Plastikten diğer plakalar, levhalar, yapraklar, filmler, </w:t>
            </w: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folyeler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ve şeritler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51291BD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61B72A47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521CA0C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5515D3F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D31D827" w14:textId="77777777" w:rsidR="00115107" w:rsidRPr="009010A3" w:rsidRDefault="00115107" w:rsidP="006B53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4C9E64B2" w14:textId="3C3E2523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515A89E0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392111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19682D4B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Stiren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polimerlerinden levha, yaprak, film, </w:t>
            </w: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ve şerit (gözenekli)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4EA78ED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9FBE548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148FDED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4246899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72388CE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1A8FD4A" w14:textId="69441F8D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7389E15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392111000000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0B95ECC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Stiren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polimerlerinden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şerit (gözenekli)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3196538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C046CA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F5AF16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A35D6C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57B407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4C6131F" w14:textId="1464B959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B09AA72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392112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5CDC917B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Vinilklorür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polimerlerinden levha, yaprak, film, </w:t>
            </w: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ve şerit (gözenekli)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6432BC37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0C3249E4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A97E4B8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E236FE1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7275416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220D7750" w14:textId="3AD1B825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0DD8544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392112000000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3F25A3E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Vinilklorür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polimerlerinden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şerit (gözenekli)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7C4AEE2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1DCC127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C0C4D8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8DFED5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A92298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4A475F6B" w14:textId="744EE6F8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79A6F9D9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392113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15CBE61B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Poliüretanlardan gözenekli levha, yaprak, pelikül, lamlar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197F5E8B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055086F0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44369CA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469EBE5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1FF9F46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3B419719" w14:textId="168DF88E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2F245BE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392113100000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20E639B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Poliüretanlardan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şerit (gözenekli) esnek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1F5B206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F17795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3B81CC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5B1DAD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F8514E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081F89C2" w14:textId="0F80FB41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5E4E5D9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392113900000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F695CF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Poliüretanlardan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şerit (gözenekli) diğer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16DF512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037B36B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40E054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2E69BD8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233ABB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26C31E43" w14:textId="734EEFFB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3CF482DC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392114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0B4D1248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Rejenere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selülozdan levha, yaprak, film, </w:t>
            </w:r>
            <w:proofErr w:type="spellStart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ve şerit (gözenekli)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76EF295B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0F304518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77FE2C2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5F70835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65956FC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3C7F8F00" w14:textId="1C6AE37B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266CBC78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392114000000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3487100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Rejenere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selülozdan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şerit (gözenekli)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730D97F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6613995A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AB8847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23E132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BA5A8A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2CB715B7" w14:textId="2D4490CC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049DC965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392119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3443EBBA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Diğer plastiklerden gözenekli levha, yaprak, pelikül, levhalar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6F05FEB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2335DCC5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1CDCEDE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7AECA97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A73B26F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54A2765A" w14:textId="03911B61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06C8CA7A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392119001000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600C584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Sertleştirilmiş proteinlerden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şerit (gözenekli); diğer plastiklerden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64D550F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A90E8A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2D2DC2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670F43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0D3FD8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592BB516" w14:textId="0FB2F599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77A3322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392119009000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4AC7419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Gözenekli olup plastiklerden diğer plakalar, levhalar, yapraklar, filmler,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folyeler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5541D8B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D1E8CD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01E6AE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B622DC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F84AD4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71F6774F" w14:textId="7FF917B8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7CCF0386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392190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2CC73985" w14:textId="77777777" w:rsidR="00115107" w:rsidRPr="009010A3" w:rsidRDefault="00115107" w:rsidP="006B53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Plastikten diğer levha, yaprak, pelikül, varak ve lamlar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59CB0D3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14D35431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976F91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4CE8EAA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20FE941" w14:textId="77777777" w:rsidR="00115107" w:rsidRPr="009010A3" w:rsidRDefault="00115107" w:rsidP="006B53A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287C7D91" w14:textId="07741C63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74C034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392190100000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5A2715C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Poliesterlerden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diğer plakalar, levhalar, yapraklar, filmler,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folyeler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şeritler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729E910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77009C4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9CB3C4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1D8082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71B72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780B351A" w14:textId="018C9EC1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4AE9F59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392190300000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0C7ED05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Fenolik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reçinelerden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şerit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6C6C4FE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633EF31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F2DBC9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75E09A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AB2F31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678EA3DD" w14:textId="0E24437A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610119A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392190410000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0243368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Amino reçinelerden levha, yaprak vb. (yüksek basınçta tabaka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tabaka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tertip)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dekoreli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12CA9FA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D2D98B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7756D3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F7B649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03D4BF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23B94E8" w14:textId="6A97299D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66314D8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392190430000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0C78D2C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Amino reçinelerden levha, yaprak vb. (tabaka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tabaka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tertiplenmiş);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6F7421C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7A06890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4DEEC5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7868F5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424520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045077EE" w14:textId="406C8EFF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2CC55F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392190490000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440B65E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Amino reçinelerden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, şerit; diğer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A91ED7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6795D35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80F02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7D641D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FB6910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1BFD38DD" w14:textId="39E74CFB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E159D5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392190550011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3E42993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Poliamidlerden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, şerit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5BF6BF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E39039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F7104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24B79A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98107E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265C36AD" w14:textId="661A31FD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5C7B344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392190550012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D905D6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Poliüretanlardan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, şerit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79B20C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1C0FE48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4462AC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9A15A7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5FCB2E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59C9D353" w14:textId="1A68AC74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3AAA40D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392190550019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3087836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Diğer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kondensasyon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veya çevrilme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polimerizasyonu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ürünlerinden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, şeritler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A95E2D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2A0AE8D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DE5704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4FADFE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CAC91C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3FBB7EAA" w14:textId="4360EBD0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2EBCF21E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392190600011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21A1300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Polietilenden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, şeritler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7DFB32F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E765E0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56284F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2FFB3C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8435BB5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6BE383BF" w14:textId="4B222417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6F7139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392190600012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1FB7DE9A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Polivinil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klorürden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, şeritler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1CA67A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C245CA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9D8F5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D94FDC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7CF719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35F41B23" w14:textId="6C4511D4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1242335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392190600013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10B9761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Polipropilenden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, şeritler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9B5AB2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453ED48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52F838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B73846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0C9F4E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2D3425D2" w14:textId="4EC59B6F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70C1CBD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392190600019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55B5741B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Diğer katılma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polimerizasyonu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ürünlerinden levha, yaprak, film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10C5B37A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526964DD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0C59F1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EB769B3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DE8D6C8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73A2E814" w14:textId="388467E3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449BC65A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392190901000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2715351A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Diğer yüksek polimerler, suni plastik maddelerden levha, yaprak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E598366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6BA70AA0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8AD7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8E56BF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A922FE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15107" w:rsidRPr="009010A3" w14:paraId="6F79F367" w14:textId="654492D9" w:rsidTr="00115107">
        <w:trPr>
          <w:trHeight w:val="297"/>
          <w:jc w:val="center"/>
        </w:trPr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14:paraId="4BAE4BF7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392190909000</w:t>
            </w:r>
          </w:p>
        </w:tc>
        <w:tc>
          <w:tcPr>
            <w:tcW w:w="7334" w:type="dxa"/>
            <w:shd w:val="clear" w:color="auto" w:fill="FFFFFF" w:themeFill="background1"/>
            <w:noWrap/>
            <w:vAlign w:val="center"/>
            <w:hideMark/>
          </w:tcPr>
          <w:p w14:paraId="78A51094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Diğer plastiklerden plaka, levha, yaprak, film, </w:t>
            </w:r>
            <w:proofErr w:type="spellStart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folye</w:t>
            </w:r>
            <w:proofErr w:type="spellEnd"/>
            <w:r w:rsidRPr="009010A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şeritler (gözeneksiz)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68DF92F2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FA0BD21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464EB3C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200A739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2C2782F" w14:textId="77777777" w:rsidR="00115107" w:rsidRPr="009010A3" w:rsidRDefault="00115107" w:rsidP="006B53A6">
            <w:pPr>
              <w:spacing w:after="0" w:line="240" w:lineRule="auto"/>
              <w:ind w:firstLineChars="200" w:firstLine="4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DC1F2A7" w14:textId="77777777" w:rsidR="009010A3" w:rsidRDefault="009010A3"/>
    <w:sectPr w:rsidR="009010A3" w:rsidSect="009010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22"/>
    <w:rsid w:val="00011E63"/>
    <w:rsid w:val="000E24DE"/>
    <w:rsid w:val="00115107"/>
    <w:rsid w:val="003D6622"/>
    <w:rsid w:val="006B53A6"/>
    <w:rsid w:val="009010A3"/>
    <w:rsid w:val="00A7632D"/>
    <w:rsid w:val="00E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CB12"/>
  <w15:chartTrackingRefBased/>
  <w15:docId w15:val="{4EB83F7B-4503-4F0E-B5C3-81F26E9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Barbaros Demirci</dc:creator>
  <cp:keywords/>
  <dc:description/>
  <cp:lastModifiedBy>Barbaros Demirci</cp:lastModifiedBy>
  <cp:revision>5</cp:revision>
  <dcterms:created xsi:type="dcterms:W3CDTF">2021-06-14T11:00:00Z</dcterms:created>
  <dcterms:modified xsi:type="dcterms:W3CDTF">2021-06-14T11:47:00Z</dcterms:modified>
</cp:coreProperties>
</file>